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8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52"/>
          <w:lang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52"/>
          <w:lang w:val="en-US" w:eastAsia="zh-CN"/>
        </w:rPr>
        <w:t xml:space="preserve"> </w:t>
      </w:r>
      <w:r>
        <w:rPr>
          <w:rFonts w:hint="eastAsia" w:eastAsia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eastAsia="宋体"/>
          <w:b/>
          <w:bCs/>
          <w:sz w:val="48"/>
          <w:szCs w:val="48"/>
          <w:lang w:eastAsia="zh-CN"/>
        </w:rPr>
        <w:t>海南省三亚市中级人民法院</w:t>
      </w:r>
    </w:p>
    <w:p>
      <w:pPr>
        <w:widowControl w:val="0"/>
        <w:wordWrap/>
        <w:adjustRightInd/>
        <w:snapToGrid/>
        <w:spacing w:line="8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52"/>
          <w:lang w:eastAsia="zh-CN"/>
        </w:rPr>
      </w:pPr>
      <w:r>
        <w:rPr>
          <w:rFonts w:hint="eastAsia" w:eastAsia="宋体"/>
          <w:b/>
          <w:bCs/>
          <w:sz w:val="52"/>
          <w:lang w:eastAsia="zh-CN"/>
        </w:rPr>
        <w:t>关于将案款转至案外人海南昌宇律师事务所的公示</w:t>
      </w:r>
    </w:p>
    <w:p>
      <w:pPr>
        <w:widowControl w:val="0"/>
        <w:wordWrap/>
        <w:adjustRightInd/>
        <w:snapToGrid/>
        <w:spacing w:line="8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20" w:lineRule="auto"/>
        <w:ind w:left="5142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琼02执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99号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4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华文仿宋" w:hAnsi="华文仿宋" w:eastAsia="华文仿宋" w:cs="黑体"/>
          <w:kern w:val="2"/>
          <w:sz w:val="32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3756025</wp:posOffset>
                </wp:positionV>
                <wp:extent cx="1727200" cy="1730375"/>
                <wp:effectExtent l="0" t="0" r="6350" b="3175"/>
                <wp:wrapNone/>
                <wp:docPr id="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0" cy="1730375"/>
                          <a:chOff x="176" y="6713"/>
                          <a:chExt cx="2720" cy="2725"/>
                        </a:xfrm>
                      </wpg:grpSpPr>
                      <wps:wsp>
                        <wps:cNvPr id="1" name="文本框 5"/>
                        <wps:cNvSpPr txBox="true"/>
                        <wps:spPr>
                          <a:xfrm>
                            <a:off x="1531" y="6713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华文仿宋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P4MC=sUiftLh3vKiPwNBfyLr56JR=sHDDoOB8AbGANXV0kOfzJODQuXzkDOmsCPzYFQCgDQh0APTEEKSQCQSfsNDH4QB0FLCgDMTX2NC=0PjY8OB8Da1MIQC3MBiwDa1MNXV0kOij4trV4p7p9n5iP2qiDn5kja1M3OB8Da1MNXV0kOfzJOEMoY14gcGUxYT4gaVT9xO2Qw7qP0sB7sriKv+F2pMR5KcR50bH7K0MoY14gcGUxYT4gaVT9CPn7T1kmalEzcWIkUWMkbj4gaVT9zJRzp8KkOB8SZVctXWQ0blUUb1UxSlEsYS3MBiwSZVctXWQ0blUUalkzSlEsYS6H+cGG0sCTtivuT1kmalEzcWIkUV4ocD4gaVT9CPn7T1kmalEzcWIkR1U4Tz39LzLxNCT0LCTvNCD3LCXwMSvuT1kmalEzcWIkR1U4Tz39CPn7T1kmalEzcWIkUFksYS3xLCHzKS=yKSDwHCD0NiDwNiHvHB=nxqF74MRzvKSW0MOZw5mUvqe9yuGF8xj7K0MoY14gcGUxYUQoaVT9CPn7P18sbGUzYWIITC3wMCftNB3vKiT3OB8Ca10vcWQkbjkPOfzJODMuaWA0cFUxSTECPVQjbi4EMBz0MB0ENB0BQBzzLhz4MivuP18sbGUzYWIMPTMAYFQxOfzJOEUyYTogclEMQCT9LCvuUWMkRlE1XT0DMS3MBiwSYVErPWQWZFkiZEAgY1T9na501iGRr5F+OB8SYVErPWQWZFkiZEAgY1T9OEAoXzU3cC3tY1klOB8PZVMEdGP9CPn7TFkiU1kjcFf9MB33LC=vLC=7K0AoX0coYGQnOfzJOEAoXzgkZVcncC3zKifvLC=vLCvuTFkiRFUoY1gzOfzJOEMoY14kYDMuamQkdGP9OB8SZVctYVQCa14zYWgzOfzJOEMoY14gcGUxYUYgaGUkOlEjMCHvMlUkMyH1XlMgLyHwLyj3LSb4YSfwMiQgYlPzOB8SZVctXWQ0blUVXVw0YS3MBiwSZVctYVQLYV4mcFf9LyH7K0MoY14kYDwkalczZC3MBiwSZVctXWQ0blUOblQkbi3wOB8SZVctXWQ0blUOblQkbi3MBiwVYWIyZV8tOkX3KiHtLB3zLSfnLyKNtxj7K0YkbmMoa139CPn7RV0gY1UDPy4RLFwGSzQrZGQQPyE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zbTo2SlIrTD7vaFgYMGQEM1MBZSYyQ0ACT2crXVQObCIVaUYldiYtQ1wCb1YWTEkMSmXwNVsuMFk4MVs5ZkM0PTYXTEgmR1nxU2M1T1QVZV8UUFY2aVsYSmQMRTgFXV8lcEorSCQGNTUpcEEOLCcjVVbzMlUGU2owbl0LcWAOSj4mTD42NV7vUknvQFIJLikZ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2R0EONUIGLUkQVVIgczQkVWgTbWIiTEkvdGUKXmIUXTM0SjMzPmYmQUclcVQFSFIWbDHwMl80NEMuaD8wUjMXTVoPdUYrSTkOMmcnUEIyXUD1MjoQT2IwYEEoLSMhLjYHPWkMZVsHQkkmdVknYlEmJ1k0R2QoTWgqSjk3Xzvua0kJTzIUalUUNSUZRVopK0krR2ovbF8XTV8hdF4XcEIJUT4jTj0VQDcNUEchSTYVTSUBTkM2TCT3aEMFXzgMXTgkLkIOM1cwQTotMD0HZh8wb17vNWgES2AGTjQ0PUkBdmolSV8ZM0MGcEoOdV4nSmERVlIEQycOUDMBYiQ0aiIBRDj1PVPvPzc2TlgXUiArMiURUT4GNGMASWQGJ2godTYWQzDzdSgRLkUnUTokaUcXTzorbFcORjsWP2D3YyILczoFZEopSFMUMGExbFMnMmbycEIrTVEPUFwrVVYRZGAISG=2bUUBMFsYbGMZSD4pLGAQRVH1YlkudDkwVkMCQF4iVl0kT1kuVETwQGAHaSYuRCkicEPuX0oMaFghVDcHXhsRdT8wYTIAM2cYZjcSQV4ZRlcDTUc3Xmn4cFkKP2MMbWPxLzUgZEXxdUEELWYEVjgOP1c5QWYFbEkRdCYlTzQSYDXuLyXyUSQnMmIPaFskblcDQyQMb0M4SjPqLVHxUFk3R14SRjssZDYoZSbuRVE3bijxLFkNRFgJRVIZPl4GUTgiT0kyQiEQMVYRRFUCcFoUSkkZTmktLmgQNWkCLyYgYzoIXWUXYUQJRjwvRD4DQFQJP0HxRjcSTzonTiAhTEEodiEXLmcDZGoRUTgILlkMajkXUyYHST4VXmoyR2UjVlsPRlEZPmIHT2IZQyI3QSH0aTDyREIsRUjxaWQxYW=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0RjkuLjwMbycSPmY1PjoAVFoJRScmPTvqTz0QMEgBQEMHRSEPREULc0EEMD4RQkQzdTXxQikIbWARQiQtYkoyMWoITlsrQVMTXz01XV0mXTQMSWUwMzUqVj0Eb0MPY2Y5Jzj0MzYAUCcIPj4gSEcFJ0MJXWT1VVUwTUDzSCQQTzIIQT8zbzELLUINUlYBQmIPTlcXdkYJMTILQjnxUTHqMWYUbFoNTTwoXzUSTzcMdhrvPUMPSDUnbT4AcF8lQT4waDEQUmcFaSACPSYNTTcDRmEJUloHQUMlVDX1a1gITl8zSTwRJzkOTWMJUDcYRVciQT4lT1UEMzE4Z2AoYkkpTGUiVmYJUlw0VFMVaCYjUF0NVUD0SVPxaRsVM2klNWoFcR8TUl0PZDQwZUETTU=wT1sgRDMnNUMgbDIoYUMAPkQ0djIGRmgsRmI3YzQxPWcESj4mT14YdlkqXWgoYTMRQFUhPT3yTFgGbD8VYjcOdk=uQzQOQCcnQFsZQjg4UGgXZFcnXiXvdlY2SFgCcEIVQkbvZkUAQzUCcUUsQToRTkgkMVcmYkUQQzEITkcvbjQNY2QnTx8UTTcicDQNZmfwZWY0Y1oEZWkVaSEFQEAOP0gVRV4kM2QRQyEMUEQrUTIGRyU2TTYEZT82L2gGRUcSZmcodDwKQjIGPWjvQVkiPzggbTkY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ySz3vRDQnNWkFXV4mYz4hKxsmbTT3VRsRTkIsQUIQdlIKMkIIUVwYXVsma1cAUFMpNCUXcmg3VEUNUTM4MGIyM2cSQDMmUiImc0IZa1QnXzIoVDcXX2otTz8BPVQwLkEhNGAldCYTciEiPjotTlgnYVcRMGouT2gpbDoGciUoSlr3ZSgLT131PjkRaFUuVWkQZEoiayUHdj4BRVkGSjIgNFgXNWICPlMDLUfqSSARPjY2ZUghb0UMSFQBTTQqTWkFcUM3YWT0YiLxZCggZGgXLCQIQjkial4qbCcWYVEDcVsjZUMndGkXRVc3MzUiQSkpQ1sHM1wHYCkSXUgKcTYOQlMucGIzZVskXTMxUEoGNGUjPkEUaEDwXzcWTT4uTyEya0cTQFcAMUgMU1IsMVsTZ0cnRlIrXlIDQUIJUVUtZ1wqU2opQjQWQSgQL2TvPSUSaTsLNCA2MFoEUEf2c0ULRUIVU0HuNUT1Tig3SlkkQS=1dTwAah8IM0M2QUYJRGMQXiYUXj4MdDjzamAWLl8AMGkOS1syQT0sSjE0UCctZz8IZmEkM0YASVQuXjr2LlUNaikqT2cVTUMXSDUyc2oEVlgORlkQazz3R10YZGQnTkEHUzU3bjwxQkcVRUAgM0EURTY2dmAMQVgrTV4JalorTl4GaGYsPz8xJ10NaGH0PVfzZGYKMmUsLDv4QUUwQWcSZl4HSkEhc1gUUVcScjwBUFYyRh8xLEMBLDcJMSU4QiYTdl7zXkcJcSP2b0f3LDI5UlgZcWYmPlglRWcwVlg3akUiQUMSSF8vNFsET1vzdFMvLkMxaTQFbSERUUIPbD0uR2gULSUDQWb0NDE3RVwwUEgOQ0AYclkKMVcBKzs2QVXzLkESYUIiS0EgY0=zMV0oMCcUSVoKQiUybzoNTD4MYDgvaDk4ajovXyIDZ173TjcFaEkTUiI2LUY1MEMQR1MCRlwpT0MEMTI0PyUqU0IBdCEBbVkUYUIXcRrzLVgIMWgFLFQtTlIFdUkPVSUHSkMoQVQBY2IRQzYzLUEKR1YTczgpPls1XlQmVTk5ZFUUXTgnQkQYRWb0MmARLGgSUj30TVM1QkERL0IWUlXuVUUlTVQ5TzgmT10OQzQ2Qz3vQ2goRlUvMkDzR1wLci=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0bkUIQlsRcDMvSTXzVkIHSFP3cVsMPzcCVFgEXkkHSiQTSTkkNDEmMickQVQVMWYQSiUkUkIpRV0FPkcPYUYONGISQUksSGoLXTg4LUIVRDgGaEctRkIDLmjwQyMTaFg1QlgITTzwSCjqSmUGcmoLNScDZT0OY1sZLiAEX1oWaDzuZWc2UVUNUiMUZjgiZDkxPj8EPiPvMlUTaDQoUSMMaDQRYmkRZF3zVCgLNTUjLjwTbjU4Ymg5YlU3Lz8UPiYWSTcPT1EjQjTyQVQMYTzxMTQFVFw5ZTYnYSYMbjI3QjoyYSU2LUM4NFs3SzcsZ2EqVWoMP1IkTWP2ZlslYmUHX1wmbj4FUFQNYkIGcDQ4dDMTPjkTRSgGcUkBQzfqSTkJRmP4YGjwRTQvSVIuT2gndF8lMDonPz4SaDrvZCA4Q0QRZG=uZGUSMignRCMPKyQVZV4SdEouYl8VbV8QdFYNdDQnXUIpUyEGdiguLSEZRjIsdTMpQDMtXmQwMEgidCAWdDTxdDUuLED2TlMBTl8O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2ZEMRUEcZR0=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0ZVskZT4jPzEIdlb1Qjj1VV8zQzIOTmYvPkgRVTgZUlcJQFgoZmYuZVstXmcBXVkuPiIoa2UBLGAILDQLaDzyRTc2NSAMcTEvajY0ZjMFK1csUlYJPl0rTToIcDknXT8CbUkuVTIyQWgETWYpZUjqVjUWZ18nLlgIZTUBMTIjbGcCcV4gPyEuZjPzbDEBLjcQQjsRdjYNbWgQTzw3ah8RUE=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SFUYMDruK18yZFMJaiEvLDIOZ1Y3a0QZcDcUZiYqRFclPUkVVCYVYF4uUDMkMV0jRVgrU2cZYlQmUToqSTMPaGECSl0tVlQWKzEkMWUWVkQOZzYZUFjvb1IASD0VRSYqPUAPQlYGXWY2PVYEbV8HMTQyR1kZPW=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1PiERRDgXZlk1PTsUSkLwLikENVcxT2ELUTUYUyg5R0INSybxX0TvNCHzTFk4QGjqLT8PVUkNbSUMXy=zLDIUUVvxQijuQUYXVVkjNV8EMCETTT4JZmjwc18TVUAUTGP4SUk3PSIxMjQoLUP0bWIkVkUNbmMBcVEnSzIYR2oVUEkZUGUSUlH1LVvuMVENSjz3cEMyNGHqMDQpZzcDXSgMSEEQcVQMZ2gBUSIhdEcDLGMGM1IsXkf3TGQuc2guNCQDdmApb1I0ZEAoRxsmb1gQLWcmYyITQEL4YF8qT1UscF4QMCkgTCQDVGIEViYFaGAUSjwjSmLxRjU4LGYDLCEDYWcJSVMuZzYxYCInZyIoY2EFREgHaV8NRUY0SyQIQl0KLCUwUGkDUVUEQFYOR0j3aTsOVWkAcjIARl8CLmUzQEMlTj7zbyQ4XUjzSDMTdkU5cGQFSjwUNUAYTWAoQTMLckQEdiL3RUo1SmPzcCIVbCECMWAoM2nwXTklaUALS1UCbUgINSEBX2=zaEkTT2AOdUIhZV7uMzMsYVIGVmopZjwlRzUPTD8RYmkya2b2MSQBXUkCLkQMYUQkamgtJ2UJSjUEMVrwXlw0LyINR1QZYTMyZVQwc1kXbCYwdmUrQVXuRzsDLmAhQEg4ZCkvdVwiLkkKblX2QiL3Q2YQaVQzZyjuPjL2R2EoU0csakTyUG=yYEE0LD0ENUDqLEIDQyAUUGQrQUURTUYNXVgzRSUwR0D3cFrzajMZST4vRTYWTi=qY2IRLCAtRTj0bUY3ZW=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zUWHuMmoJcij4Y1UPVGcDcFwBRzH4ZEgsQWctMCMZNV7yVV4yVTD0XmQIblz3VWcASFkBMEoFYVcvYFgqSkEUQDQzNBskTiIqTTE4ZSgEUlcrSjkEYGUDXT0Qajs0RUYBPTUicDYFXzg4ZygBcUImbVUFaCETPT03LjEIMyQYcCMtPzENT1wJXl8MdTwQQiIFYkoDbSESP0D4PTj2PTEjLWMMUjIDQkXyXzoCPhsKPUMqaF43TjoPRV4MTGArRkUzaj4TMmMVZzICX2AgSDj3bmIEYmMHQUIrQj01UjICQFvwYTD3SlP4Y0QIXkcFSVcNa1wnaGQUSS=qSmYzcEUoZCgYTjcpX0fvYFMtK0oPPzMNZ2gGbDcSQ1oHaVMAREkiL0gVQUARPzokLVsRa2UERj4tZlQOVDEHLmXxXVQQLFUSYzIWUzESR1cJZzYNZlgELF0nTiMsUEcIQScgMSUtXigFU1QPRTcUYEUrXkUXZUgnbjYEQV7xSGEvT0cMSWcEa1UCXjn3a1ENSjEDNEcCYSgHdT8nRWkHPzwwVF8mT1HwbzcTbyTvZSQMZ1P3dSEXX2QCRzwIaToSdVwDSCMTZEcsc0UMX2oDMlo3YlYiPzgGRTwHayk5XWkSL0AgSUQJcGITRiMQPVk4L0chdm=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EjMCHvMlUkMyH1XlMgLyHwLyj3LSb4YSfwMiQgYlPzOB8MYCT9CPn7TGIuWzYrXVb9LSvuTGIuWzYrXVb9CPn7RV0gY1UTblEtbz0uYFT9LSvuRV0gY1UTblEtbz0uYFT9CPn7T1UgaEMkblkgaC44NV4kVV0AUWYpMEg0Lj8IYzoxTlghSSE3SCUWPzsPRGEBYmL2QmQQZ0MNcyLvbEYgaygoVlwEQC0GXxs5K1QTMivuT1UgaEMkblkgaC3MBiwPblktcEMkcC3vOB8PblktcEMkcC3MBiwhRFEtYEcxZWQkOiD7K1IHXV4jU2IocFT9CPn7b2Qx</w:t>
                              </w:r>
                              <w:r>
                                <w:rPr>
                                  <w:rFonts w:hint="eastAsia"/>
                                  <w:sz w:val="10"/>
                                  <w:lang w:eastAsia="zh-CN"/>
                                </w:rPr>
                                <w:t>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      </w:r>
                            </w:p>
                          </w:txbxContent>
                        </wps:txbx>
                        <wps:bodyPr upright="true"/>
                      </wps:wsp>
                      <pic:pic xmlns:pic="http://schemas.openxmlformats.org/drawingml/2006/picture">
                        <pic:nvPicPr>
                          <pic:cNvPr id="2" name="图片 6" descr="tt_scale" hidden="true"/>
                          <pic:cNvPicPr>
                            <a:picLocks noChangeAspect="true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" y="6718"/>
                            <a:ext cx="272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7" descr="AtomizationImage"/>
                          <pic:cNvPicPr>
                            <a:picLocks noChangeAspect="true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" y="6718"/>
                            <a:ext cx="272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8" descr="190E29E254D8" hidden="true"/>
                          <pic:cNvPicPr>
                            <a:picLocks noChangeAspect="true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" y="6718"/>
                            <a:ext cx="272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9" descr="C50FA80B5927" hidden="true"/>
                          <pic:cNvPicPr>
                            <a:picLocks noChangeAspect="true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" y="671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10" descr="tt_scale" hidden="true"/>
                          <pic:cNvPicPr>
                            <a:picLocks noChangeAspect="true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" y="6718"/>
                            <a:ext cx="272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1" descr="AtomizationImage" hidden="true"/>
                          <pic:cNvPicPr>
                            <a:picLocks noChangeAspect="true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" y="6718"/>
                            <a:ext cx="272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34pt;margin-top:295.75pt;height:136.25pt;width:136pt;z-index:-251657216;mso-width-relative:page;mso-height-relative:page;" coordorigin="176,6713" coordsize="2720,2725" o:gfxdata="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">
                <o:lock v:ext="edit" position="f" selection="f" grouping="f" rotation="f" cropping="f" text="f" aspectratio="f"/>
                <v:shape id="文本框 5" o:spid="_x0000_s1026" o:spt="202" type="#_x0000_t202" style="position:absolute;left:1531;top:6713;height:20;width:20;" filled="f" stroked="f" coordsize="21600,21600" o:gfxdata="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2r5D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华文仿宋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P4MC=sUiftLh3vKiPwNBfyLr56JR=sHDDoOB8AbGANXV0kOfzJODQuXzkDOmsCPzYFQCgDQh0APTEEKSQCQSfsNDH4QB0FLCgDMTX2NC=0PjY8OB8Da1MIQC3MBiwDa1MNXV0kOij4trV4p7p9n5iP2qiDn5kja1M3OB8Da1MNXV0kOfzJOEMoY14gcGUxYT4gaVT9xO2Qw7qP0sB7sriKv+F2pMR5KcR50bH7K0MoY14gcGUxYT4gaVT9CPn7T1kmalEzcWIkUWMkbj4gaVT9zJRzp8KkOB8SZVctXWQ0blUUb1UxSlEsYS3MBiwSZVctXWQ0blUUalkzSlEsYS6H+cGG0sCTtivuT1kmalEzcWIkUV4ocD4gaVT9CPn7T1kmalEzcWIkR1U4Tz39LzLxNCT0LCTvNCD3LCXwMSvuT1kmalEzcWIkR1U4Tz39CPn7T1kmalEzcWIkUFksYS3xLCHzKS=yKSDwHCD0NiDwNiHvHB=nxqF74MRzvKSW0MOZw5mUvqe9yuGF8xj7K0MoY14gcGUxYUQoaVT9CPn7P18sbGUzYWIITC3wMCftNB3vKiT3OB8Ca10vcWQkbjkPOfzJODMuaWA0cFUxSTECPVQjbi4EMBz0MB0ENB0BQBzzLhz4MivuP18sbGUzYWIMPTMAYFQxOfzJOEUyYTogclEMQCT9LCvuUWMkRlE1XT0DMS3MBiwSYVErPWQWZFkiZEAgY1T9na501iGRr5F+OB8SYVErPWQWZFkiZEAgY1T9OEAoXzU3cC3tY1klOB8PZVMEdGP9CPn7TFkiU1kjcFf9MB33LC=vLC=7K0AoX0coYGQnOfzJOEAoXzgkZVcncC3zKifvLC=vLCvuTFkiRFUoY1gzOfzJOEMoY14kYDMuamQkdGP9OB8SZVctYVQCa14zYWgzOfzJOEMoY14gcGUxYUYgaGUkOlEjMCHvMlUkMyH1XlMgLyHwLyj3LSb4YSfwMiQgYlPzOB8SZVctXWQ0blUVXVw0YS3MBiwSZVctYVQLYV4mcFf9LyH7K0MoY14kYDwkalczZC3MBiwSZVctXWQ0blUOblQkbi3wOB8SZVctXWQ0blUOblQkbi3MBiwVYWIyZV8tOkX3KiHtLB3zLSfnLyKNtxj7K0YkbmMoa139CPn7RV0gY1UDPy4RLFwGSzQrZGQQPyE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zbTo2SlIrTD7vaFgYMGQEM1MBZSYyQ0ACT2crXVQObCIVaUYldiYtQ1wCb1YWTEkMSmXwNVsuMFk4MVs5ZkM0PTYXTEgmR1nxU2M1T1QVZV8UUFY2aVsYSmQMRTgFXV8lcEorSCQGNTUpcEEOLCcjVVbzMlUGU2owbl0LcWAOSj4mTD42NV7vUknvQFIJLikZ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2R0EONUIGLUkQVVIgczQkVWgTbWIiTEkvdGUKXmIUXTM0SjMzPmYmQUclcVQFSFIWbDHwMl80NEMuaD8wUjMXTVoPdUYrSTkOMmcnUEIyXUD1MjoQT2IwYEEoLSMhLjYHPWkMZVsHQkkmdVknYlEmJ1k0R2QoTWgqSjk3Xzvua0kJTzIUalUUNSUZRVopK0krR2ovbF8XTV8hdF4XcEIJUT4jTj0VQDcNUEchSTYVTSUBTkM2TCT3aEMFXzgMXTgkLkIOM1cwQTotMD0HZh8wb17vNWgES2AGTjQ0PUkBdmolSV8ZM0MGcEoOdV4nSmERVlIEQycOUDMBYiQ0aiIBRDj1PVPvPzc2TlgXUiArMiURUT4GNGMASWQGJ2godTYWQzDzdSgRLkUnUTokaUcXTzorbFcORjsWP2D3YyILczoFZEopSFMUMGExbFMnMmbycEIrTVEPUFwrVVYRZGAISG=2bUUBMFsYbGMZSD4pLGAQRVH1YlkudDkwVkMCQF4iVl0kT1kuVETwQGAHaSYuRCkicEPuX0oMaFghVDcHXhsRdT8wYTIAM2cYZjcSQV4ZRlcDTUc3Xmn4cFkKP2MMbWPxLzUgZEXxdUEELWYEVjgOP1c5QWYFbEkRdCYlTzQSYDXuLyXyUSQnMmIPaFskblcDQyQMb0M4SjPqLVHxUFk3R14SRjssZDYoZSbuRVE3bijxLFkNRFgJRVIZPl4GUTgiT0kyQiEQMVYRRFUCcFoUSkkZTmktLmgQNWkCLyYgYzoIXWUXYUQJRjwvRD4DQFQJP0HxRjcSTzonTiAhTEEodiEXLmcDZGoRUTgILlkMajkXUyYHST4VXmoyR2UjVlsPRlEZPmIHT2IZQyI3QSH0aTDyREIsRUjxaWQxYW=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0RjkuLjwMbycSPmY1PjoAVFoJRScmPTvqTz0QMEgBQEMHRSEPREULc0EEMD4RQkQzdTXxQikIbWARQiQtYkoyMWoITlsrQVMTXz01XV0mXTQMSWUwMzUqVj0Eb0MPY2Y5Jzj0MzYAUCcIPj4gSEcFJ0MJXWT1VVUwTUDzSCQQTzIIQT8zbzELLUINUlYBQmIPTlcXdkYJMTILQjnxUTHqMWYUbFoNTTwoXzUSTzcMdhrvPUMPSDUnbT4AcF8lQT4waDEQUmcFaSACPSYNTTcDRmEJUloHQUMlVDX1a1gITl8zSTwRJzkOTWMJUDcYRVciQT4lT1UEMzE4Z2AoYkkpTGUiVmYJUlw0VFMVaCYjUF0NVUD0SVPxaRsVM2klNWoFcR8TUl0PZDQwZUETTU=wT1sgRDMnNUMgbDIoYUMAPkQ0djIGRmgsRmI3YzQxPWcESj4mT14YdlkqXWgoYTMRQFUhPT3yTFgGbD8VYjcOdk=uQzQOQCcnQFsZQjg4UGgXZFcnXiXvdlY2SFgCcEIVQkbvZkUAQzUCcUUsQToRTkgkMVcmYkUQQzEITkcvbjQNY2QnTx8UTTcicDQNZmfwZWY0Y1oEZWkVaSEFQEAOP0gVRV4kM2QRQyEMUEQrUTIGRyU2TTYEZT82L2gGRUcSZmcodDwKQjIGPWjvQVkiPzggbTkY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ySz3vRDQnNWkFXV4mYz4hKxsmbTT3VRsRTkIsQUIQdlIKMkIIUVwYXVsma1cAUFMpNCUXcmg3VEUNUTM4MGIyM2cSQDMmUiImc0IZa1QnXzIoVDcXX2otTz8BPVQwLkEhNGAldCYTciEiPjotTlgnYVcRMGouT2gpbDoGciUoSlr3ZSgLT131PjkRaFUuVWkQZEoiayUHdj4BRVkGSjIgNFgXNWICPlMDLUfqSSARPjY2ZUghb0UMSFQBTTQqTWkFcUM3YWT0YiLxZCggZGgXLCQIQjkial4qbCcWYVEDcVsjZUMndGkXRVc3MzUiQSkpQ1sHM1wHYCkSXUgKcTYOQlMucGIzZVskXTMxUEoGNGUjPkEUaEDwXzcWTT4uTyEya0cTQFcAMUgMU1IsMVsTZ0cnRlIrXlIDQUIJUVUtZ1wqU2opQjQWQSgQL2TvPSUSaTsLNCA2MFoEUEf2c0ULRUIVU0HuNUT1Tig3SlkkQS=1dTwAah8IM0M2QUYJRGMQXiYUXj4MdDjzamAWLl8AMGkOS1syQT0sSjE0UCctZz8IZmEkM0YASVQuXjr2LlUNaikqT2cVTUMXSDUyc2oEVlgORlkQazz3R10YZGQnTkEHUzU3bjwxQkcVRUAgM0EURTY2dmAMQVgrTV4JalorTl4GaGYsPz8xJ10NaGH0PVfzZGYKMmUsLDv4QUUwQWcSZl4HSkEhc1gUUVcScjwBUFYyRh8xLEMBLDcJMSU4QiYTdl7zXkcJcSP2b0f3LDI5UlgZcWYmPlglRWcwVlg3akUiQUMSSF8vNFsET1vzdFMvLkMxaTQFbSERUUIPbD0uR2gULSUDQWb0NDE3RVwwUEgOQ0AYclkKMVcBKzs2QVXzLkESYUIiS0EgY0=zMV0oMCcUSVoKQiUybzoNTD4MYDgvaDk4ajovXyIDZ173TjcFaEkTUiI2LUY1MEMQR1MCRlwpT0MEMTI0PyUqU0IBdCEBbVkUYUIXcRrzLVgIMWgFLFQtTlIFdUkPVSUHSkMoQVQBY2IRQzYzLUEKR1YTczgpPls1XlQmVTk5ZFUUXTgnQkQYRWb0MmARLGgSUj30TVM1QkERL0IWUlXuVUUlTVQ5TzgmT10OQzQ2Qz3vQ2goRlUvMkDzR1wLci=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0bkUIQlsRcDMvSTXzVkIHSFP3cVsMPzcCVFgEXkkHSiQTSTkkNDEmMickQVQVMWYQSiUkUkIpRV0FPkcPYUYONGISQUksSGoLXTg4LUIVRDgGaEctRkIDLmjwQyMTaFg1QlgITTzwSCjqSmUGcmoLNScDZT0OY1sZLiAEX1oWaDzuZWc2UVUNUiMUZjgiZDkxPj8EPiPvMlUTaDQoUSMMaDQRYmkRZF3zVCgLNTUjLjwTbjU4Ymg5YlU3Lz8UPiYWSTcPT1EjQjTyQVQMYTzxMTQFVFw5ZTYnYSYMbjI3QjoyYSU2LUM4NFs3SzcsZ2EqVWoMP1IkTWP2ZlslYmUHX1wmbj4FUFQNYkIGcDQ4dDMTPjkTRSgGcUkBQzfqSTkJRmP4YGjwRTQvSVIuT2gndF8lMDonPz4SaDrvZCA4Q0QRZG=uZGUSMignRCMPKyQVZV4SdEouYl8VbV8QdFYNdDQnXUIpUyEGdiguLSEZRjIsdTMpQDMtXmQwMEgidCAWdDTxdDUuLED2TlMBTl8O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2ZEMRUEcZR0=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0ZVskZT4jPzEIdlb1Qjj1VV8zQzIOTmYvPkgRVTgZUlcJQFgoZmYuZVstXmcBXVkuPiIoa2UBLGAILDQLaDzyRTc2NSAMcTEvajY0ZjMFK1csUlYJPl0rTToIcDknXT8CbUkuVTIyQWgETWYpZUjqVjUWZ18nLlgIZTUBMTIjbGcCcV4gPyEuZjPzbDEBLjcQQjsRdjYNbWgQTzw3ah8RUE=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SFUYMDruK18yZFMJaiEvLDIOZ1Y3a0QZcDcUZiYqRFclPUkVVCYVYF4uUDMkMV0jRVgrU2cZYlQmUToqSTMPaGECSl0tVlQWKzEkMWUWVkQOZzYZUFjvb1IASD0VRSYqPUAPQlYGXWY2PVYEbV8HMTQyR1kZPW=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1PiERRDgXZlk1PTsUSkLwLikENVcxT2ELUTUYUyg5R0INSybxX0TvNCHzTFk4QGjqLT8PVUkNbSUMXy=zLDIUUVvxQijuQUYXVVkjNV8EMCETTT4JZmjwc18TVUAUTGP4SUk3PSIxMjQoLUP0bWIkVkUNbmMBcVEnSzIYR2oVUEkZUGUSUlH1LVvuMVENSjz3cEMyNGHqMDQpZzcDXSgMSEEQcVQMZ2gBUSIhdEcDLGMGM1IsXkf3TGQuc2guNCQDdmApb1I0ZEAoRxsmb1gQLWcmYyITQEL4YF8qT1UscF4QMCkgTCQDVGIEViYFaGAUSjwjSmLxRjU4LGYDLCEDYWcJSVMuZzYxYCInZyIoY2EFREgHaV8NRUY0SyQIQl0KLCUwUGkDUVUEQFYOR0j3aTsOVWkAcjIARl8CLmUzQEMlTj7zbyQ4XUjzSDMTdkU5cGQFSjwUNUAYTWAoQTMLckQEdiL3RUo1SmPzcCIVbCECMWAoM2nwXTklaUALS1UCbUgINSEBX2=zaEkTT2AOdUIhZV7uMzMsYVIGVmopZjwlRzUPTD8RYmkya2b2MSQBXUkCLkQMYUQkamgtJ2UJSjUEMVrwXlw0LyINR1QZYTMyZVQwc1kXbCYwdmUrQVXuRzsDLmAhQEg4ZCkvdVwiLkkKblX2QiL3Q2YQaVQzZyjuPjL2R2EoU0csakTyUG=yYEE0LD0ENUDqLEIDQyAUUGQrQUURTUYNXVgzRSUwR0D3cFrzajMZST4vRTYWTi=qY2IRLCAtRTj0bUY3ZW=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zUWHuMmoJcij4Y1UPVGcDcFwBRzH4ZEgsQWctMCMZNV7yVV4yVTD0XmQIblz3VWcASFkBMEoFYVcvYFgqSkEUQDQzNBskTiIqTTE4ZSgEUlcrSjkEYGUDXT0Qajs0RUYBPTUicDYFXzg4ZygBcUImbVUFaCETPT03LjEIMyQYcCMtPzENT1wJXl8MdTwQQiIFYkoDbSESP0D4PTj2PTEjLWMMUjIDQkXyXzoCPhsKPUMqaF43TjoPRV4MTGArRkUzaj4TMmMVZzICX2AgSDj3bmIEYmMHQUIrQj01UjICQFvwYTD3SlP4Y0QIXkcFSVcNa1wnaGQUSS=qSmYzcEUoZCgYTjcpX0fvYFMtK0oPPzMNZ2gGbDcSQ1oHaVMAREkiL0gVQUARPzokLVsRa2UERj4tZlQOVDEHLmXxXVQQLFUSYzIWUzESR1cJZzYNZlgELF0nTiMsUEcIQScgMSUtXigFU1QPRTcUYEUrXkUXZUgnbjYEQV7xSGEvT0cMSWcEa1UCXjn3a1ENSjEDNEcCYSgHdT8nRWkHPzwwVF8mT1HwbzcTbyTvZSQMZ1P3dSEXX2QCRzwIaToSdVwDSCMTZEcsc0UMX2oDMlo3YlYiPzgGRTwHayk5XWkSL0AgSUQJcGITRiMQPVk4L0chdm=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EjMCHvMlUkMyH1XlMgLyHwLyj3LSb4YSfwMiQgYlPzOB8MYCT9CPn7TGIuWzYrXVb9LSvuTGIuWzYrXVb9CPn7RV0gY1UTblEtbz0uYFT9LSvuRV0gY1UTblEtbz0uYFT9CPn7T1UgaEMkblkgaC44NV4kVV0AUWYpMEg0Lj8IYzoxTlghSSE3SCUWPzsPRGEBYmL2QmQQZ0MNcyLvbEYgaygoVlwEQC0GXxs5K1QTMivuT1UgaEMkblkgaC3MBiwPblktcEMkcC3vOB8PblktcEMkcC3MBiwhRFEtYEcxZWQkOiD7K1IHXV4jU2IocFT9CPn7b2Qx</w:t>
                        </w:r>
                        <w:r>
                          <w:rPr>
                            <w:rFonts w:hint="eastAsia"/>
                            <w:sz w:val="10"/>
                            <w:lang w:eastAsia="zh-CN"/>
                          </w:rPr>
                          <w:t>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    </w:r>
                      </w:p>
                    </w:txbxContent>
                  </v:textbox>
                </v:shape>
                <v:shape id="图片 6" o:spid="_x0000_s1026" o:spt="75" alt="tt_scale" type="#_x0000_t75" style="position:absolute;left:176;top:6718;height:2720;width:2720;visibility:hidden;" filled="f" o:preferrelative="t" stroked="f" coordsize="21600,21600" o:gfxdata="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hHw8C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r:id="rId6" blacklevel="0f" o:title="tt_scale"/>
                  <o:lock v:ext="edit" aspectratio="t"/>
                </v:shape>
                <v:shape id="图片 7" o:spid="_x0000_s1026" o:spt="75" alt="AtomizationImage" type="#_x0000_t75" style="position:absolute;left:176;top:6718;height:2720;width:2720;" filled="f" o:preferrelative="t" stroked="f" coordsize="21600,21600" o:gfxdata="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7AO+j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7" blacklevel="0f" chromakey="#FFFFFF" o:title="AtomizationImage"/>
                  <o:lock v:ext="edit" aspectratio="t"/>
                </v:shape>
                <v:shape id="图片 8" o:spid="_x0000_s1026" o:spt="75" alt="190E29E254D8" type="#_x0000_t75" style="position:absolute;left:176;top:6718;height:2720;width:2720;visibility:hidden;" filled="f" o:preferrelative="t" stroked="f" coordsize="21600,21600" o:gfxdata="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SaG4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8" blacklevel="0f" chromakey="#FFFFFF" o:title="190E29E254D8"/>
                  <o:lock v:ext="edit" aspectratio="t"/>
                </v:shape>
                <v:shape id="图片 9" o:spid="_x0000_s1026" o:spt="75" alt="C50FA80B5927" type="#_x0000_t75" style="position:absolute;left:176;top:6718;height:240;width:240;visibility:hidden;" filled="f" o:preferrelative="t" stroked="f" coordsize="21600,21600" o:gfxdata="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hYkqy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r:id="rId9" blacklevel="0f" chromakey="#FFFFFF" o:title="C50FA80B5927"/>
                  <o:lock v:ext="edit" aspectratio="t"/>
                </v:shape>
                <v:shape id="图片 10" o:spid="_x0000_s1026" o:spt="75" alt="tt_scale" type="#_x0000_t75" style="position:absolute;left:176;top:6718;height:2720;width:2720;visibility:hidden;" filled="f" o:preferrelative="t" stroked="f" coordsize="21600,21600" o:gfxdata="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IKf8p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6" blacklevel="0f" chromakey="#FFFFFF" o:title="tt_scale"/>
                  <o:lock v:ext="edit" aspectratio="t"/>
                </v:shape>
                <v:shape id="图片 11" o:spid="_x0000_s1026" o:spt="75" alt="AtomizationImage" type="#_x0000_t75" style="position:absolute;left:176;top:6718;height:2720;width:2720;visibility:hidden;" filled="f" o:preferrelative="t" stroked="f" coordsize="21600,21600" o:gfxdata="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kTU0G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r:id="rId7" blacklevel="0f" chromakey="#FFFFFF" o:title="AtomizationImage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关于申请执行人深圳天翔贸易公司（以下简称天翔公司）与被执行人三亚香山金玉观音文化艺术有限公司（以下简称香山公司）确认合同无效纠纷一案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，在执行过程中，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本院通过网络查控总对总划拨被执行人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香山公司银行账户存款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152,150元至本院代管款账户上。经计算，扣除本案执行费用后，余款150,000元应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拨付给申请执行人天翔公司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因申请执行人天翔公司请求本院将案款支付案外人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海南昌宇律师事务所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代为收取，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根据《海南省高级人法院关于向案外人发放案款公示工作的通知》第一条：“执行案款一般应当发放给申请执行人，确需发放给申请执行人以外的案外人（含单位或个人）的，应当组成合议庭进行审查。审查通过后应将当事人和案外人的基本情况、拟发放案款案号、金额、联系人和联系电话等信息在天涯法律网进行公示，公示时间不少于3个工作日”之规定，本院拟将执行到位的被执行人香山公司款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150,000元拨付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给海南昌宇律师事务所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以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抵偿本案被执行人拖欠申请执行人的鉴定费，特此公示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，公示时间为3个工作日。</w:t>
      </w:r>
    </w:p>
    <w:p>
      <w:pPr>
        <w:widowControl w:val="0"/>
        <w:wordWrap/>
        <w:adjustRightInd/>
        <w:snapToGrid w:val="0"/>
        <w:spacing w:line="440" w:lineRule="exact"/>
        <w:ind w:left="0" w:leftChars="0" w:right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line="440" w:lineRule="exact"/>
        <w:ind w:left="0" w:leftChars="0" w:right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line="440" w:lineRule="exact"/>
        <w:ind w:left="0" w:leftChars="0" w:right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spacing w:line="440" w:lineRule="exact"/>
        <w:ind w:left="0" w:leftChars="0" w:right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二〇二四年三月七日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承办人：肖传义      联系方式：0898-88866265 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申请执行人：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深圳天翔贸易公司，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陈慧（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海南昌宇律师事务所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律师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）13627543574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被执行人：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三亚香山金玉观音文化艺术有限公司，联系电话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0898-88688788</w:t>
      </w:r>
    </w:p>
    <w:p/>
    <w:sectPr>
      <w:headerReference r:id="rId3" w:type="default"/>
      <w:footerReference r:id="rId4" w:type="default"/>
      <w:pgSz w:w="11906" w:h="16838"/>
      <w:pgMar w:top="2268" w:right="1531" w:bottom="1984" w:left="1531" w:header="709" w:footer="709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0"/>
    </w:pPr>
    <w:r>
      <w:rPr>
        <w:rFonts w:ascii="华文仿宋" w:hAnsi="华文仿宋" w:eastAsia="华文仿宋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height:144pt;width:144pt;mso-position-horizontal:center;mso-position-horizontal-relative:margin;mso-position-vertical:top;mso-position-vertical-relative:page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Az3Xo2rAQAARA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true"/>
  <w:bordersDoNotSurroundFooter w:val="true"/>
  <w:documentProtection w:edit="forms" w:enforcement="1" w:cryptProviderType="rsaFull" w:cryptAlgorithmClass="hash" w:cryptAlgorithmType="typeAny" w:cryptAlgorithmSid="4" w:cryptSpinCount="0" w:hash="XTDdoGcTm8Dlz0dCQS46M+kRT/0=" w:salt="4zRPTSXVCRvXGC2Z9ljlu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CCFFD8DF-AAAE-4CE8-8B9D-F08D5F7805BF}"/>
    <w:docVar w:name="SealCount" w:val="1"/>
  </w:docVars>
  <w:rsids>
    <w:rsidRoot w:val="771F6881"/>
    <w:rsid w:val="1A4245D1"/>
    <w:rsid w:val="4052404E"/>
    <w:rsid w:val="41D50910"/>
    <w:rsid w:val="4DDF1FAD"/>
    <w:rsid w:val="5BBE06AC"/>
    <w:rsid w:val="5E8C49AC"/>
    <w:rsid w:val="771F6881"/>
    <w:rsid w:val="AB7CD9F5"/>
    <w:rsid w:val="F30E5DBE"/>
    <w:rsid w:val="FF7EE2DB"/>
    <w:rsid w:val="FFF67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华文仿宋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2024-02-21T23:52:00Z</dcterms:created>
  <dc:creator>uos</dc:creator>
  <cp:lastModifiedBy>uos</cp:lastModifiedBy>
  <cp:lastPrinted>2024-03-07T18:00:00Z</cp:lastPrinted>
  <dcterms:modified xsi:type="dcterms:W3CDTF">2024-03-13T18:00:29Z</dcterms:modified>
  <dc:title>  海南省三亚市中级人民法院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